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B5BBD" w:rsidR="0061148E" w:rsidRPr="00196003" w:rsidRDefault="000D32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661DC" w:rsidR="0061148E" w:rsidRPr="00196003" w:rsidRDefault="000D32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C13F5" w:rsidR="005D61C7" w:rsidRPr="00196003" w:rsidRDefault="000D32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CAD78" w:rsidR="005D61C7" w:rsidRPr="00196003" w:rsidRDefault="000D32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8AF2C" w:rsidR="005D61C7" w:rsidRPr="00196003" w:rsidRDefault="000D32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AD3A8" w:rsidR="005D61C7" w:rsidRPr="00196003" w:rsidRDefault="000D32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98196" w:rsidR="005D61C7" w:rsidRPr="00196003" w:rsidRDefault="000D32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9227A" w:rsidR="005D61C7" w:rsidRPr="00196003" w:rsidRDefault="000D32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E4D3B" w:rsidR="005D61C7" w:rsidRPr="00196003" w:rsidRDefault="000D32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02E07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DDAEC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242C9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A8F14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A0549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23B78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90344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4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9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F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FD78B" w:rsidR="00B87ED3" w:rsidRPr="00944D28" w:rsidRDefault="000D3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0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F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51B8C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5326F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3B471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EAC18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E617D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F34E2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F49AA" w:rsidR="00B87ED3" w:rsidRPr="00196003" w:rsidRDefault="000D3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C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C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E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C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38AAE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41EAB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1BBF6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10D2E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A9C01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282C5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EB3CA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9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3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F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4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FB4EA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81697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E6B65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65174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5F53C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7544B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62C48" w:rsidR="00B87ED3" w:rsidRPr="00196003" w:rsidRDefault="000D3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C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7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A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F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9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216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2022-10-28T19:25:00.0000000Z</dcterms:modified>
</coreProperties>
</file>