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BFF0" w:rsidR="0061148E" w:rsidRPr="00196003" w:rsidRDefault="00731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1FE3" w:rsidR="0061148E" w:rsidRPr="00196003" w:rsidRDefault="00731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FE7A2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E8376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4F84E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EDC21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0CE45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435ED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BF1E5" w:rsidR="005D61C7" w:rsidRPr="00196003" w:rsidRDefault="0073154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48C67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C35EE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04ACF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7FC42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B8FC6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65913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617E6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DAF4" w:rsidR="00B87ED3" w:rsidRPr="00944D28" w:rsidRDefault="00731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C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9505C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D824D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B122E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3B9D9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2305F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291AD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56BB5" w:rsidR="00B87ED3" w:rsidRPr="00196003" w:rsidRDefault="00731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94F35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2F8E1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E90D1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88E62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0BFAD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A694A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891D2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D3E43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03E7E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AC93E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2D650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268D2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4ADF6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18374" w:rsidR="00B87ED3" w:rsidRPr="00196003" w:rsidRDefault="00731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1547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2022-10-21T07:50:00.0000000Z</dcterms:modified>
</coreProperties>
</file>