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DBD8" w:rsidR="0061148E" w:rsidRPr="00196003" w:rsidRDefault="00BD5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0986" w:rsidR="0061148E" w:rsidRPr="00196003" w:rsidRDefault="00BD5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C94FF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7636C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5898A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1B1C6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DBA04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DB870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CE553" w:rsidR="005D61C7" w:rsidRPr="00196003" w:rsidRDefault="00BD5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4D512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F9DB7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72EA3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5DFC2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EC409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4520B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903DF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A37E9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ED1F9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71234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6E196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D5CED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661AB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F11E0" w:rsidR="00B87ED3" w:rsidRPr="00196003" w:rsidRDefault="00BD5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B1D24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13890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94297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991F3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0D328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79A45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447A3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24B40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865D7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37F22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A7233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1DF9D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15A79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DDF3B" w:rsidR="00B87ED3" w:rsidRPr="00196003" w:rsidRDefault="00BD5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D58A6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2022-10-28T16:48:00.0000000Z</dcterms:modified>
</coreProperties>
</file>