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D417" w:rsidR="0061148E" w:rsidRPr="00196003" w:rsidRDefault="007D2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7D11" w:rsidR="0061148E" w:rsidRPr="00196003" w:rsidRDefault="007D2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EA757" w:rsidR="005D61C7" w:rsidRPr="00196003" w:rsidRDefault="007D2D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5B0D0" w:rsidR="005D61C7" w:rsidRPr="00196003" w:rsidRDefault="007D2D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FC2B9" w:rsidR="005D61C7" w:rsidRPr="00196003" w:rsidRDefault="007D2D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D01F8" w:rsidR="005D61C7" w:rsidRPr="00196003" w:rsidRDefault="007D2D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0D984" w:rsidR="005D61C7" w:rsidRPr="00196003" w:rsidRDefault="007D2D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C1441" w:rsidR="005D61C7" w:rsidRPr="00196003" w:rsidRDefault="007D2D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01ACF" w:rsidR="005D61C7" w:rsidRPr="00196003" w:rsidRDefault="007D2D7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E24E8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2F9EB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10AE4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65580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37AEC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CC811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5D313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A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4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5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49A85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48095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3A32C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78E1E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55E98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703F1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EB001" w:rsidR="00B87ED3" w:rsidRPr="00196003" w:rsidRDefault="007D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C8A23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D2226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62C0C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C9BF8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A9EC7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7B620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F5026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2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CCB8C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D237C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945F8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158BC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A5E61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5B9C2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5DE5E" w:rsidR="00B87ED3" w:rsidRPr="00196003" w:rsidRDefault="007D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D2D70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2022-10-28T16:23:00.0000000Z</dcterms:modified>
</coreProperties>
</file>