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2CAA" w:rsidR="0061148E" w:rsidRPr="00196003" w:rsidRDefault="00FD3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D6B92" w:rsidR="0061148E" w:rsidRPr="00196003" w:rsidRDefault="00FD3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828A1" w:rsidR="005D61C7" w:rsidRPr="00196003" w:rsidRDefault="00FD39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E1E82" w:rsidR="005D61C7" w:rsidRPr="00196003" w:rsidRDefault="00FD39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EAAB5" w:rsidR="005D61C7" w:rsidRPr="00196003" w:rsidRDefault="00FD39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26077" w:rsidR="005D61C7" w:rsidRPr="00196003" w:rsidRDefault="00FD39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71F0B" w:rsidR="005D61C7" w:rsidRPr="00196003" w:rsidRDefault="00FD39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29880" w:rsidR="005D61C7" w:rsidRPr="00196003" w:rsidRDefault="00FD39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4217C" w:rsidR="005D61C7" w:rsidRPr="00196003" w:rsidRDefault="00FD39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9DE09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46CB8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DBD10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F991A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0B1EC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15400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EDC25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1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3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379C4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3AFA9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78CB4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36BB7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0E457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87ACA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C1395" w:rsidR="00B87ED3" w:rsidRPr="00196003" w:rsidRDefault="00F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3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4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8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C86A8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E2D38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0120E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8DE50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D1FFC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08A68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71293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0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A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289E7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886CC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6E093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6501C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606FB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DE75C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8AF19" w:rsidR="00B87ED3" w:rsidRPr="00196003" w:rsidRDefault="00F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1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7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B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1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2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2022-10-28T16:17:00.0000000Z</dcterms:modified>
</coreProperties>
</file>