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BC7E" w:rsidR="0061148E" w:rsidRPr="00196003" w:rsidRDefault="00A30C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04EA" w:rsidR="0061148E" w:rsidRPr="00196003" w:rsidRDefault="00A30C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ACEF6" w:rsidR="005D61C7" w:rsidRPr="00196003" w:rsidRDefault="00A30C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BDF06" w:rsidR="005D61C7" w:rsidRPr="00196003" w:rsidRDefault="00A30C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C1BAD" w:rsidR="005D61C7" w:rsidRPr="00196003" w:rsidRDefault="00A30C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2315C" w:rsidR="005D61C7" w:rsidRPr="00196003" w:rsidRDefault="00A30C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466B3" w:rsidR="005D61C7" w:rsidRPr="00196003" w:rsidRDefault="00A30C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F1965" w:rsidR="005D61C7" w:rsidRPr="00196003" w:rsidRDefault="00A30C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7135A" w:rsidR="005D61C7" w:rsidRPr="00196003" w:rsidRDefault="00A30C2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96F0F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98B3C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4961A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B9864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D135D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93430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01A17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3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5C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30070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52C4E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A845B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52C02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677F6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BB7B2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26A23" w:rsidR="00B87ED3" w:rsidRPr="00196003" w:rsidRDefault="00A30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4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1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4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F492A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A3271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7B175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88B18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4A200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0EBA2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2D582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11B37" w:rsidR="00B87ED3" w:rsidRPr="00944D28" w:rsidRDefault="00A3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C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7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C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4E869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F2743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16A96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B889F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A41CB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DE819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4784E" w:rsidR="00B87ED3" w:rsidRPr="00196003" w:rsidRDefault="00A30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2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D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8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30C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2022-10-28T17:19:00.0000000Z</dcterms:modified>
</coreProperties>
</file>