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7DB8" w:rsidR="0061148E" w:rsidRPr="00196003" w:rsidRDefault="002A51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5AF42" w:rsidR="0061148E" w:rsidRPr="00196003" w:rsidRDefault="002A51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142DD" w:rsidR="005D61C7" w:rsidRPr="00196003" w:rsidRDefault="002A51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820A6" w:rsidR="005D61C7" w:rsidRPr="00196003" w:rsidRDefault="002A51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38E7C" w:rsidR="005D61C7" w:rsidRPr="00196003" w:rsidRDefault="002A51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662F9" w:rsidR="005D61C7" w:rsidRPr="00196003" w:rsidRDefault="002A51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1851A" w:rsidR="005D61C7" w:rsidRPr="00196003" w:rsidRDefault="002A51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50131" w:rsidR="005D61C7" w:rsidRPr="00196003" w:rsidRDefault="002A51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9D59D5" w:rsidR="005D61C7" w:rsidRPr="00196003" w:rsidRDefault="002A51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BF356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D0F38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447CD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C05E1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50BFA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89F28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918E9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A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E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D5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A5AFF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2B387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25494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819C5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09360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36A61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89793" w:rsidR="00B87ED3" w:rsidRPr="00196003" w:rsidRDefault="002A5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E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3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1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B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9FC97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DA4C2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2F8F6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EF6F1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C4997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AD6AF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8E74B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C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6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4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A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C5E7B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2393D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4C9EC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00078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020E7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68565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5D39C" w:rsidR="00B87ED3" w:rsidRPr="00196003" w:rsidRDefault="002A5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3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E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8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A51A3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2022-10-28T14:08:00.0000000Z</dcterms:modified>
</coreProperties>
</file>