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101D" w:rsidR="0061148E" w:rsidRPr="00196003" w:rsidRDefault="00775A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5851" w:rsidR="0061148E" w:rsidRPr="00196003" w:rsidRDefault="00775A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2FF19" w:rsidR="005D61C7" w:rsidRPr="00196003" w:rsidRDefault="00775A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32D86" w:rsidR="005D61C7" w:rsidRPr="00196003" w:rsidRDefault="00775A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633DB" w:rsidR="005D61C7" w:rsidRPr="00196003" w:rsidRDefault="00775A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88920" w:rsidR="005D61C7" w:rsidRPr="00196003" w:rsidRDefault="00775A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D40B3" w:rsidR="005D61C7" w:rsidRPr="00196003" w:rsidRDefault="00775A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CA29F" w:rsidR="005D61C7" w:rsidRPr="00196003" w:rsidRDefault="00775A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CD264" w:rsidR="005D61C7" w:rsidRPr="00196003" w:rsidRDefault="00775A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8014E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45D1D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0D680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AC592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DA1BD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91A66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DF0D8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6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FA8CC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89E0F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06D15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9E00C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DE627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F18A8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A70F2" w:rsidR="00B87ED3" w:rsidRPr="00196003" w:rsidRDefault="00775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3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B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17F1B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DC394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B8E5E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72308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F4397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0BFA8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02AC4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5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0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5124E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D1696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164F8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AE9DB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B1A76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3A686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13FA9" w:rsidR="00B87ED3" w:rsidRPr="00196003" w:rsidRDefault="00775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3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75A5C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2022-10-28T12:39:00.0000000Z</dcterms:modified>
</coreProperties>
</file>