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17A2" w:rsidR="0061148E" w:rsidRPr="00196003" w:rsidRDefault="006A63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A2E4" w:rsidR="0061148E" w:rsidRPr="00196003" w:rsidRDefault="006A63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B6B71" w:rsidR="005D61C7" w:rsidRPr="00196003" w:rsidRDefault="006A63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494F5" w:rsidR="005D61C7" w:rsidRPr="00196003" w:rsidRDefault="006A63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32A24" w:rsidR="005D61C7" w:rsidRPr="00196003" w:rsidRDefault="006A63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24CFA" w:rsidR="005D61C7" w:rsidRPr="00196003" w:rsidRDefault="006A63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C5457" w:rsidR="005D61C7" w:rsidRPr="00196003" w:rsidRDefault="006A63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296D0B" w:rsidR="005D61C7" w:rsidRPr="00196003" w:rsidRDefault="006A63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288BD" w:rsidR="005D61C7" w:rsidRPr="00196003" w:rsidRDefault="006A63B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70FB5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AA567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0E1AD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C07A2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50F24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86546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3E708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D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E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F936A1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046EA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2E29F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25AEE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6BFD4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A0273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EB0EC" w:rsidR="00B87ED3" w:rsidRPr="00196003" w:rsidRDefault="006A6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6116E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CBB55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102FD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3DF28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9F422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1A3F4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F0E40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B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C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A6006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D1FA3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2101B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F4849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A5488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3F26B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C0B09" w:rsidR="00B87ED3" w:rsidRPr="00196003" w:rsidRDefault="006A6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3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A63BD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