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B7CB7" w:rsidR="0061148E" w:rsidRPr="00196003" w:rsidRDefault="00C565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9366" w:rsidR="0061148E" w:rsidRPr="00196003" w:rsidRDefault="00C565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681EA" w:rsidR="005D61C7" w:rsidRPr="00196003" w:rsidRDefault="00C5657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BFA98" w:rsidR="005D61C7" w:rsidRPr="00196003" w:rsidRDefault="00C5657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2E380" w:rsidR="005D61C7" w:rsidRPr="00196003" w:rsidRDefault="00C5657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1A11F" w:rsidR="005D61C7" w:rsidRPr="00196003" w:rsidRDefault="00C5657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BE804" w:rsidR="005D61C7" w:rsidRPr="00196003" w:rsidRDefault="00C5657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5A4C6" w:rsidR="005D61C7" w:rsidRPr="00196003" w:rsidRDefault="00C5657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7E152" w:rsidR="005D61C7" w:rsidRPr="00196003" w:rsidRDefault="00C5657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CE2A3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EE046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D5543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0E0E6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229BA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27F16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257E5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C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2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A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799FF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BA2EB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AA777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E95FA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1FF42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9913E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05353" w:rsidR="00B87ED3" w:rsidRPr="00196003" w:rsidRDefault="00C5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5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E95E4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BABFA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328CD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0D04E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F9B5C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13578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DED75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E022F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BB97C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0FCEB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4A97B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C001F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3287D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36600" w:rsidR="00B87ED3" w:rsidRPr="00196003" w:rsidRDefault="00C5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6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D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56577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2022-10-28T11:18:00.0000000Z</dcterms:modified>
</coreProperties>
</file>