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A910" w:rsidR="0061148E" w:rsidRPr="00196003" w:rsidRDefault="006A7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AED1D" w:rsidR="0061148E" w:rsidRPr="00196003" w:rsidRDefault="006A7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A111F" w:rsidR="005D61C7" w:rsidRPr="00196003" w:rsidRDefault="006A73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3535D" w:rsidR="005D61C7" w:rsidRPr="00196003" w:rsidRDefault="006A73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73BF2" w:rsidR="005D61C7" w:rsidRPr="00196003" w:rsidRDefault="006A73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88A28" w:rsidR="005D61C7" w:rsidRPr="00196003" w:rsidRDefault="006A73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B9789" w:rsidR="005D61C7" w:rsidRPr="00196003" w:rsidRDefault="006A73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B40AC" w:rsidR="005D61C7" w:rsidRPr="00196003" w:rsidRDefault="006A73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3A700" w:rsidR="005D61C7" w:rsidRPr="00196003" w:rsidRDefault="006A73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42197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0F8B5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76F8E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94917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44A2A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06F40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96EA8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2DC9" w:rsidR="00B87ED3" w:rsidRPr="00944D28" w:rsidRDefault="006A7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5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E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1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66971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46432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D5216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14052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E42C2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967CD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F455B" w:rsidR="00B87ED3" w:rsidRPr="00196003" w:rsidRDefault="006A7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246C7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1E912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1FCFC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9912E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7EB6B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982FA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89390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E7B5" w:rsidR="00B87ED3" w:rsidRPr="00944D28" w:rsidRDefault="006A7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AFCF2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5FBE7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D68BD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22AA0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AC413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8C2D6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82AC7" w:rsidR="00B87ED3" w:rsidRPr="00196003" w:rsidRDefault="006A7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A7394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