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65800" w:rsidR="0061148E" w:rsidRPr="00196003" w:rsidRDefault="003402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9BB1" w:rsidR="0061148E" w:rsidRPr="00196003" w:rsidRDefault="003402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3B14B" w:rsidR="005D61C7" w:rsidRPr="00196003" w:rsidRDefault="003402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C133C" w:rsidR="005D61C7" w:rsidRPr="00196003" w:rsidRDefault="003402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8893A" w:rsidR="005D61C7" w:rsidRPr="00196003" w:rsidRDefault="003402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743CF" w:rsidR="005D61C7" w:rsidRPr="00196003" w:rsidRDefault="003402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8B532" w:rsidR="005D61C7" w:rsidRPr="00196003" w:rsidRDefault="003402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14E62" w:rsidR="005D61C7" w:rsidRPr="00196003" w:rsidRDefault="003402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BC0D3" w:rsidR="005D61C7" w:rsidRPr="00196003" w:rsidRDefault="003402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722C8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2C55C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07800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2A648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6FB12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DE603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176E4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E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A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8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AF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8BF65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731E2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4360A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A51AB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39DF6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67001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28765" w:rsidR="00B87ED3" w:rsidRPr="00196003" w:rsidRDefault="003402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4DD8F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9B266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E093E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CC4AF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03BE2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1B5F0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576A0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4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2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03201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052A7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26CBE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5E156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C0306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B90EF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8F217" w:rsidR="00B87ED3" w:rsidRPr="00196003" w:rsidRDefault="003402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F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024F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2022-10-28T10:34:00.0000000Z</dcterms:modified>
</coreProperties>
</file>