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9E366" w:rsidR="0061148E" w:rsidRPr="00196003" w:rsidRDefault="005C46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F6556" w:rsidR="0061148E" w:rsidRPr="00196003" w:rsidRDefault="005C46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459A8" w:rsidR="005D61C7" w:rsidRPr="00196003" w:rsidRDefault="005C4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5D69A" w:rsidR="005D61C7" w:rsidRPr="00196003" w:rsidRDefault="005C4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95001" w:rsidR="005D61C7" w:rsidRPr="00196003" w:rsidRDefault="005C4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76033" w:rsidR="005D61C7" w:rsidRPr="00196003" w:rsidRDefault="005C4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CA22B" w:rsidR="005D61C7" w:rsidRPr="00196003" w:rsidRDefault="005C4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FCA0E" w:rsidR="005D61C7" w:rsidRPr="00196003" w:rsidRDefault="005C4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01E2A" w:rsidR="005D61C7" w:rsidRPr="00196003" w:rsidRDefault="005C4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A7D56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C22DE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1737A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4E311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D55D9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C01DB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B95D0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3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0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F2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2BFEA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29214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1E211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74D49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D6564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867E7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97C61" w:rsidR="00B87ED3" w:rsidRPr="00196003" w:rsidRDefault="005C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9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A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7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5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3AA89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B982B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DFE75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7E89D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7B0E9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8C60F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CF981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C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BAB40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8071B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4621D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BB97A0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1EBCD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F7B72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83842" w:rsidR="00B87ED3" w:rsidRPr="00196003" w:rsidRDefault="005C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4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3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C46A9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2022-10-28T09:00:00.0000000Z</dcterms:modified>
</coreProperties>
</file>