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75F7" w:rsidR="0061148E" w:rsidRPr="00196003" w:rsidRDefault="00846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5E4FD" w:rsidR="0061148E" w:rsidRPr="00196003" w:rsidRDefault="00846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EDB55E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9355A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606EB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0C80A5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AD9FB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41178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EA949" w:rsidR="005D61C7" w:rsidRPr="00196003" w:rsidRDefault="0084651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39482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4F6C9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9613F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506E6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52B4E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F98F4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BF315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5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91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8E325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0EA89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64F04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E726A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F7510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23A94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59EE8" w:rsidR="00B87ED3" w:rsidRPr="00196003" w:rsidRDefault="0084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6C7F4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AE764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7C129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98716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D9E1C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C5036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0793A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0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9F3B41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56E2D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79896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BE7C9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0FB7B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8A47E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F31E5" w:rsidR="00B87ED3" w:rsidRPr="00196003" w:rsidRDefault="0084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4651A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2022-10-21T06:46:00.0000000Z</dcterms:modified>
</coreProperties>
</file>