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E4AB" w:rsidR="0061148E" w:rsidRPr="00196003" w:rsidRDefault="005D5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8549" w:rsidR="0061148E" w:rsidRPr="00196003" w:rsidRDefault="005D5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281F8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1E34B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062AF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3F55B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F64B6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7C4A5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F122C" w:rsidR="005D61C7" w:rsidRPr="00196003" w:rsidRDefault="005D54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A8107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3FC4A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875A8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EE873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0CB4A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091F6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5CD92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4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744DD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87180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0FD81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FA5B6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A67E5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8CE3D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2CF25" w:rsidR="00B87ED3" w:rsidRPr="00196003" w:rsidRDefault="005D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A309" w:rsidR="00B87ED3" w:rsidRPr="00944D28" w:rsidRDefault="005D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71AFE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D2EA4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7950B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3D8B7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E6CBA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90986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59517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5CA5B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46C84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B2E75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10BDC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0352A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7BF61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8BCFB" w:rsidR="00B87ED3" w:rsidRPr="00196003" w:rsidRDefault="005D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548D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2022-10-28T07:21:00.0000000Z</dcterms:modified>
</coreProperties>
</file>