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BB64" w:rsidR="0061148E" w:rsidRPr="00196003" w:rsidRDefault="001D55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6D516" w:rsidR="0061148E" w:rsidRPr="00196003" w:rsidRDefault="001D55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53099" w:rsidR="005D61C7" w:rsidRPr="00196003" w:rsidRDefault="001D55B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3D2568" w:rsidR="005D61C7" w:rsidRPr="00196003" w:rsidRDefault="001D55B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3B33FF" w:rsidR="005D61C7" w:rsidRPr="00196003" w:rsidRDefault="001D55B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7A0DB6" w:rsidR="005D61C7" w:rsidRPr="00196003" w:rsidRDefault="001D55B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C6219" w:rsidR="005D61C7" w:rsidRPr="00196003" w:rsidRDefault="001D55B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46E4D" w:rsidR="005D61C7" w:rsidRPr="00196003" w:rsidRDefault="001D55B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22AFA2" w:rsidR="005D61C7" w:rsidRPr="00196003" w:rsidRDefault="001D55B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47362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F50A1E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8894CE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46752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5B54D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D5238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7FC54E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B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2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1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C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2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13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F41C8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E39FF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0C6BA6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53BECF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15349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04361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A4F3DC" w:rsidR="00B87ED3" w:rsidRPr="00196003" w:rsidRDefault="001D55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B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3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A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5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C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34619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B68EF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A1D6E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4FB40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47A525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DC737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5E5A7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7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7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0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421872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0BB4B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041F5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71D72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59E256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EACB85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E74CED" w:rsidR="00B87ED3" w:rsidRPr="00196003" w:rsidRDefault="001D55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E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5B5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