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531F2" w:rsidR="0061148E" w:rsidRPr="00196003" w:rsidRDefault="00670D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EEC1" w:rsidR="0061148E" w:rsidRPr="00196003" w:rsidRDefault="00670D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BB5A5" w:rsidR="005D61C7" w:rsidRPr="00196003" w:rsidRDefault="00670D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FDF74" w:rsidR="005D61C7" w:rsidRPr="00196003" w:rsidRDefault="00670D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F2AD4" w:rsidR="005D61C7" w:rsidRPr="00196003" w:rsidRDefault="00670D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17767" w:rsidR="005D61C7" w:rsidRPr="00196003" w:rsidRDefault="00670D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08467" w:rsidR="005D61C7" w:rsidRPr="00196003" w:rsidRDefault="00670D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99B4A" w:rsidR="005D61C7" w:rsidRPr="00196003" w:rsidRDefault="00670D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42329" w:rsidR="005D61C7" w:rsidRPr="00196003" w:rsidRDefault="00670D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E8BB7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35DF8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21B1E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09E31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83C35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5BB81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DC5DF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D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D17E9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3F0A6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C5458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65F6C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BF60C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613D9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B876B" w:rsidR="00B87ED3" w:rsidRPr="00196003" w:rsidRDefault="00670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3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9AE39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98902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B6AC0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B7EA2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D59BA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E97BC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FBE5C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BD255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5F4B0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3F8B0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9A5CB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EF621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99968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86802" w:rsidR="00B87ED3" w:rsidRPr="00196003" w:rsidRDefault="00670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5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0DE6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