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D3A5C" w:rsidR="0061148E" w:rsidRPr="00196003" w:rsidRDefault="00520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F967A" w:rsidR="0061148E" w:rsidRPr="00196003" w:rsidRDefault="00520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FA44F" w:rsidR="005D61C7" w:rsidRPr="00196003" w:rsidRDefault="00520D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9F4A4" w:rsidR="005D61C7" w:rsidRPr="00196003" w:rsidRDefault="00520D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AE329" w:rsidR="005D61C7" w:rsidRPr="00196003" w:rsidRDefault="00520D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4BD37" w:rsidR="005D61C7" w:rsidRPr="00196003" w:rsidRDefault="00520D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C0D11" w:rsidR="005D61C7" w:rsidRPr="00196003" w:rsidRDefault="00520D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A8AD6" w:rsidR="005D61C7" w:rsidRPr="00196003" w:rsidRDefault="00520D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D69AB" w:rsidR="005D61C7" w:rsidRPr="00196003" w:rsidRDefault="00520D4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2FFCF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7A01D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CDA3D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D17BD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AF1AE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613AD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C3EFA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C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4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B0FDB" w:rsidR="00B87ED3" w:rsidRPr="00944D28" w:rsidRDefault="00520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8A15F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FF534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E155D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64AF6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555AA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FE67F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632ED" w:rsidR="00B87ED3" w:rsidRPr="00196003" w:rsidRDefault="00520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E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6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C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FEF15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2F1F2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94EA7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7C626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C0363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0464D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23E8F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8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B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9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5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6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C0860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FD784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3E232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79A97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9A754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5E3BD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44271" w:rsidR="00B87ED3" w:rsidRPr="00196003" w:rsidRDefault="00520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B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9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5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20D42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2022-10-28T05:22:00.0000000Z</dcterms:modified>
</coreProperties>
</file>