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D21C" w:rsidR="0061148E" w:rsidRPr="00196003" w:rsidRDefault="00301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C1B8" w:rsidR="0061148E" w:rsidRPr="00196003" w:rsidRDefault="00301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5FF16" w:rsidR="005D61C7" w:rsidRPr="00196003" w:rsidRDefault="00301C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4A540" w:rsidR="005D61C7" w:rsidRPr="00196003" w:rsidRDefault="00301C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26D39" w:rsidR="005D61C7" w:rsidRPr="00196003" w:rsidRDefault="00301C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EF496" w:rsidR="005D61C7" w:rsidRPr="00196003" w:rsidRDefault="00301C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D3179" w:rsidR="005D61C7" w:rsidRPr="00196003" w:rsidRDefault="00301C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78E50" w:rsidR="005D61C7" w:rsidRPr="00196003" w:rsidRDefault="00301C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7E172" w:rsidR="005D61C7" w:rsidRPr="00196003" w:rsidRDefault="00301C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58FE1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D3606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38DA3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DB4E7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FF063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88D86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7355F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5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63072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F0224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F9396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C627E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EE391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AD980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CB63A" w:rsidR="00B87ED3" w:rsidRPr="00196003" w:rsidRDefault="0030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6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42671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DF9C6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2C7B0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E18A6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4EA70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55479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29C0A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10770" w:rsidR="00B87ED3" w:rsidRPr="00944D28" w:rsidRDefault="0030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F383" w:rsidR="00B87ED3" w:rsidRPr="00944D28" w:rsidRDefault="0030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F2CD1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B777A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86CE5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636DE6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8DCCA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238B1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69B7E" w:rsidR="00B87ED3" w:rsidRPr="00196003" w:rsidRDefault="0030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01CF8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