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DBF9" w:rsidR="0061148E" w:rsidRPr="00196003" w:rsidRDefault="00497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39C0" w:rsidR="0061148E" w:rsidRPr="00196003" w:rsidRDefault="00497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D25F0" w:rsidR="005D61C7" w:rsidRPr="00196003" w:rsidRDefault="00497CA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04337" w:rsidR="005D61C7" w:rsidRPr="00196003" w:rsidRDefault="00497CA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394DB" w:rsidR="005D61C7" w:rsidRPr="00196003" w:rsidRDefault="00497CA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852C5" w:rsidR="005D61C7" w:rsidRPr="00196003" w:rsidRDefault="00497CA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5C08E" w:rsidR="005D61C7" w:rsidRPr="00196003" w:rsidRDefault="00497CA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81D49" w:rsidR="005D61C7" w:rsidRPr="00196003" w:rsidRDefault="00497CA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6B5C2" w:rsidR="005D61C7" w:rsidRPr="00196003" w:rsidRDefault="00497CA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3DBBF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C5FEF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19DCA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893A4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FAFD5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36794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BF41E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9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4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E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E1FF2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E3CCB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9B58E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CBC07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70479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A8CF1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AF498" w:rsidR="00B87ED3" w:rsidRPr="00196003" w:rsidRDefault="00497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84EEA" w:rsidR="00B87ED3" w:rsidRPr="00944D28" w:rsidRDefault="0049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ADE19" w:rsidR="00B87ED3" w:rsidRPr="00944D28" w:rsidRDefault="0049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D14D" w:rsidR="00B87ED3" w:rsidRPr="00944D28" w:rsidRDefault="0049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A4A6" w:rsidR="00B87ED3" w:rsidRPr="00944D28" w:rsidRDefault="0049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5A6C1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A1E51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B1A8C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0CD5F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A4D79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A1749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61635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1FDF" w:rsidR="00B87ED3" w:rsidRPr="00944D28" w:rsidRDefault="0049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85D9" w:rsidR="00B87ED3" w:rsidRPr="00944D28" w:rsidRDefault="0049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C1D5" w:rsidR="00B87ED3" w:rsidRPr="00944D28" w:rsidRDefault="0049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A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EF5E9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25CC4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6301D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B063E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DDFD5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C168F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09838" w:rsidR="00B87ED3" w:rsidRPr="00196003" w:rsidRDefault="00497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97CA8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2022-10-21T04:08:00.0000000Z</dcterms:modified>
</coreProperties>
</file>