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2C5D" w:rsidR="0061148E" w:rsidRPr="00196003" w:rsidRDefault="002D37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DA53" w:rsidR="0061148E" w:rsidRPr="00196003" w:rsidRDefault="002D37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7C89F" w:rsidR="005D61C7" w:rsidRPr="00196003" w:rsidRDefault="002D37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1B71A" w:rsidR="005D61C7" w:rsidRPr="00196003" w:rsidRDefault="002D37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ACFF1" w:rsidR="005D61C7" w:rsidRPr="00196003" w:rsidRDefault="002D37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BA959" w:rsidR="005D61C7" w:rsidRPr="00196003" w:rsidRDefault="002D37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2C7CF" w:rsidR="005D61C7" w:rsidRPr="00196003" w:rsidRDefault="002D37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969EC" w:rsidR="005D61C7" w:rsidRPr="00196003" w:rsidRDefault="002D37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01EAF" w:rsidR="005D61C7" w:rsidRPr="00196003" w:rsidRDefault="002D37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CDD9E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348E8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0F2AB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77053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464B9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BCB71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A908C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E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05BA8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0AB18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90FB4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6BBEC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7FB7D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2610F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DDC0A" w:rsidR="00B87ED3" w:rsidRPr="00196003" w:rsidRDefault="002D3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7CCB" w:rsidR="00B87ED3" w:rsidRPr="00944D28" w:rsidRDefault="002D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E72A" w:rsidR="00B87ED3" w:rsidRPr="00944D28" w:rsidRDefault="002D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DBEFD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A8482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6BA85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8EC9A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47FCF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265DF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A5D9E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2A94" w:rsidR="00B87ED3" w:rsidRPr="00944D28" w:rsidRDefault="002D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371B1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E00B3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0C0F2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0EC31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CF685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CC485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7EE7E" w:rsidR="00B87ED3" w:rsidRPr="00196003" w:rsidRDefault="002D3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D37FD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