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88652" w:rsidR="0061148E" w:rsidRPr="00196003" w:rsidRDefault="00623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FF75E" w:rsidR="0061148E" w:rsidRPr="00196003" w:rsidRDefault="00623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52065" w:rsidR="005D61C7" w:rsidRPr="00196003" w:rsidRDefault="00623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697A3" w:rsidR="005D61C7" w:rsidRPr="00196003" w:rsidRDefault="00623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8F7F8" w:rsidR="005D61C7" w:rsidRPr="00196003" w:rsidRDefault="00623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AC594" w:rsidR="005D61C7" w:rsidRPr="00196003" w:rsidRDefault="00623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6507B" w:rsidR="005D61C7" w:rsidRPr="00196003" w:rsidRDefault="00623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F1648" w:rsidR="005D61C7" w:rsidRPr="00196003" w:rsidRDefault="00623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5B0B5" w:rsidR="005D61C7" w:rsidRPr="00196003" w:rsidRDefault="006231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6D39F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D79AA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E4A3D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A5914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12F0B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537B6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4492A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B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E3F27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1C69B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72B6C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C8193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F8509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4ECF4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4FF87" w:rsidR="00B87ED3" w:rsidRPr="00196003" w:rsidRDefault="0062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97F3E" w:rsidR="00B87ED3" w:rsidRPr="00944D28" w:rsidRDefault="00623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C1D86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A4759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F9B98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2F0A0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BF81C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FB545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31D96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A284A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B8387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AA4A6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D02CB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2631D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9558A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B694C" w:rsidR="00B87ED3" w:rsidRPr="00196003" w:rsidRDefault="0062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23120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2022-10-21T02:39:00.0000000Z</dcterms:modified>
</coreProperties>
</file>