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BA7B" w:rsidR="0061148E" w:rsidRPr="00196003" w:rsidRDefault="00CA6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08F3" w:rsidR="0061148E" w:rsidRPr="00196003" w:rsidRDefault="00CA6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D28E7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D1657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AA0ED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4D59C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A1B68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337E7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CFB52" w:rsidR="005D61C7" w:rsidRPr="00196003" w:rsidRDefault="00CA6F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5B10B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E2723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B918E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0D16A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30B87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7B440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6BE91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7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14BA7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DECAF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C1B29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FC342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58DD6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2256E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2FC34" w:rsidR="00B87ED3" w:rsidRPr="00196003" w:rsidRDefault="00CA6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06944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36FD7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194ED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0B9A6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538DF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2CC7A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BF2BA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7C6F9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68208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2EB5F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C2BCC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50DDE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937F9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1E95A" w:rsidR="00B87ED3" w:rsidRPr="00196003" w:rsidRDefault="00CA6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A6F37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2022-10-21T02:02:00.0000000Z</dcterms:modified>
</coreProperties>
</file>