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EDF5" w:rsidR="0061148E" w:rsidRPr="00196003" w:rsidRDefault="00544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3F84" w:rsidR="0061148E" w:rsidRPr="00196003" w:rsidRDefault="00544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2619E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2D3CA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6992E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D5B82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BD717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13D9C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D1973" w:rsidR="005D61C7" w:rsidRPr="00196003" w:rsidRDefault="00544B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5431E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C9388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68988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5EB4C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A4102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97012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CF074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39CB" w:rsidR="00B87ED3" w:rsidRPr="00944D28" w:rsidRDefault="00544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7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7F688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61A2F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906C6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2695D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1B267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44242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2180F" w:rsidR="00B87ED3" w:rsidRPr="00196003" w:rsidRDefault="00544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78C68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9D6EA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D222F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C0D25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B0140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4878D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D4068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6037F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68D1C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8FFE4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CAB4C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F47E6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548C6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6269F" w:rsidR="00B87ED3" w:rsidRPr="00196003" w:rsidRDefault="00544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44B5E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2022-10-21T00:59:00.0000000Z</dcterms:modified>
</coreProperties>
</file>