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E78D" w:rsidR="0061148E" w:rsidRPr="00196003" w:rsidRDefault="008B5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0107" w:rsidR="0061148E" w:rsidRPr="00196003" w:rsidRDefault="008B5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6080C" w:rsidR="005D61C7" w:rsidRPr="00196003" w:rsidRDefault="008B56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44529" w:rsidR="005D61C7" w:rsidRPr="00196003" w:rsidRDefault="008B56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36376" w:rsidR="005D61C7" w:rsidRPr="00196003" w:rsidRDefault="008B56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19D46" w:rsidR="005D61C7" w:rsidRPr="00196003" w:rsidRDefault="008B56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7366E" w:rsidR="005D61C7" w:rsidRPr="00196003" w:rsidRDefault="008B56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0E3D2" w:rsidR="005D61C7" w:rsidRPr="00196003" w:rsidRDefault="008B56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06B7D" w:rsidR="005D61C7" w:rsidRPr="00196003" w:rsidRDefault="008B56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65382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F70B4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293AA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8B738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CD0D3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5F7FE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B1F87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3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A77B5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62D38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B47A3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E2017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715F2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5B5B2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DA043" w:rsidR="00B87ED3" w:rsidRPr="00196003" w:rsidRDefault="008B5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602F" w:rsidR="00B87ED3" w:rsidRPr="00944D28" w:rsidRDefault="008B5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AEC26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0907C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1D342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DB8B3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FA9AF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1042B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E15D4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44659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011F0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828BA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83C5C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6F5AA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83754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41FEA" w:rsidR="00B87ED3" w:rsidRPr="00196003" w:rsidRDefault="008B5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F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B562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2022-10-21T00:34:00.0000000Z</dcterms:modified>
</coreProperties>
</file>