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15F5E" w:rsidR="0061148E" w:rsidRPr="00196003" w:rsidRDefault="00F630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376A" w:rsidR="0061148E" w:rsidRPr="00196003" w:rsidRDefault="00F630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080BE" w:rsidR="005D61C7" w:rsidRPr="00196003" w:rsidRDefault="00F63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657F7" w:rsidR="005D61C7" w:rsidRPr="00196003" w:rsidRDefault="00F63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F52E0" w:rsidR="005D61C7" w:rsidRPr="00196003" w:rsidRDefault="00F63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DD54E" w:rsidR="005D61C7" w:rsidRPr="00196003" w:rsidRDefault="00F63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1F661" w:rsidR="005D61C7" w:rsidRPr="00196003" w:rsidRDefault="00F63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1344B" w:rsidR="005D61C7" w:rsidRPr="00196003" w:rsidRDefault="00F63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332AF" w:rsidR="005D61C7" w:rsidRPr="00196003" w:rsidRDefault="00F630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EB9E0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ACCFE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4C28A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2E8B0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E0BB5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CD023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290E4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D5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491BF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DBF94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89D10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4C16C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92C03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AE8C6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77FB8" w:rsidR="00B87ED3" w:rsidRPr="00196003" w:rsidRDefault="00F63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A1628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CB8BF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ABA69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209F5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EB6FF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88115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5D8B7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8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C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B9A3A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5F096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1EA71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3766E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C6811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1D432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7E88F" w:rsidR="00B87ED3" w:rsidRPr="00196003" w:rsidRDefault="00F63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8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6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6304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