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7619" w:rsidR="0061148E" w:rsidRPr="00196003" w:rsidRDefault="00163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A7EE" w:rsidR="0061148E" w:rsidRPr="00196003" w:rsidRDefault="00163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3BA94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60DE6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F13B9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0398C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06CC0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FDD26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01013" w:rsidR="005D61C7" w:rsidRPr="00196003" w:rsidRDefault="001638F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3643E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CD2D5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94678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29E31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3E05F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E8529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F9E8F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1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7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A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19D1C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A0272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07CF8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A58B3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460DA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3CBCE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9D50D" w:rsidR="00B87ED3" w:rsidRPr="00196003" w:rsidRDefault="0016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B5F85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BCD48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90E51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0B764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E8216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7406C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78435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2BD4D" w:rsidR="00B87ED3" w:rsidRPr="00944D28" w:rsidRDefault="00163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7B3DF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B91B2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F1E48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948A6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1A988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92532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21274" w:rsidR="00B87ED3" w:rsidRPr="00196003" w:rsidRDefault="0016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F9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2022-10-20T22:27:00.0000000Z</dcterms:modified>
</coreProperties>
</file>