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0016" w:rsidR="0061148E" w:rsidRPr="00196003" w:rsidRDefault="00843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F7C28" w:rsidR="0061148E" w:rsidRPr="00196003" w:rsidRDefault="00843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56D55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CA410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38686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3E893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A2DBD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C1626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9315A" w:rsidR="005D61C7" w:rsidRPr="00196003" w:rsidRDefault="00843AD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D10BD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E674C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F4F6F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456C9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B5628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62223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F8B14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D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7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5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5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5BCDF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A801C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66C6B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98DA7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D680A1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F9643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83503" w:rsidR="00B87ED3" w:rsidRPr="00196003" w:rsidRDefault="00843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A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1431" w:rsidR="00B87ED3" w:rsidRPr="00944D28" w:rsidRDefault="00843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6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4F9D5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20C959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9CBE1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7414B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777F4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54247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9BAB2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0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4A3F" w:rsidR="00B87ED3" w:rsidRPr="00944D28" w:rsidRDefault="00843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F99A9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5D8EB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AFB69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15E6E5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92BF4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CFF78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6240D" w:rsidR="00B87ED3" w:rsidRPr="00196003" w:rsidRDefault="00843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43ADB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2022-10-20T23:03:00.0000000Z</dcterms:modified>
</coreProperties>
</file>