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C260" w:rsidR="0061148E" w:rsidRPr="00196003" w:rsidRDefault="008442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083A7" w:rsidR="0061148E" w:rsidRPr="00196003" w:rsidRDefault="008442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471E0" w:rsidR="005D61C7" w:rsidRPr="00196003" w:rsidRDefault="008442C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1232F" w:rsidR="005D61C7" w:rsidRPr="00196003" w:rsidRDefault="008442C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90208" w:rsidR="005D61C7" w:rsidRPr="00196003" w:rsidRDefault="008442C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9FFB4" w:rsidR="005D61C7" w:rsidRPr="00196003" w:rsidRDefault="008442C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0C451" w:rsidR="005D61C7" w:rsidRPr="00196003" w:rsidRDefault="008442C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DE94B" w:rsidR="005D61C7" w:rsidRPr="00196003" w:rsidRDefault="008442C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4EB67" w:rsidR="005D61C7" w:rsidRPr="00196003" w:rsidRDefault="008442C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80DA6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CF5BC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181CF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5965E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07631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6DF15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9FEF4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6C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A60B6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A3575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1AFE9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10348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EF11B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E6D2A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7AC39" w:rsidR="00B87ED3" w:rsidRPr="00196003" w:rsidRDefault="0084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7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E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6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C8F3C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F9AFC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F6527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2C6F6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05900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AA059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E163D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8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6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F29FB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48BFD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512B1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64D4A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1C5DE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D62A1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8DBE3" w:rsidR="00B87ED3" w:rsidRPr="00196003" w:rsidRDefault="0084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F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442CA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