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A4D7" w:rsidR="0061148E" w:rsidRPr="00196003" w:rsidRDefault="00C45E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3748" w:rsidR="0061148E" w:rsidRPr="00196003" w:rsidRDefault="00C45E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5C654" w:rsidR="005D61C7" w:rsidRPr="00196003" w:rsidRDefault="00C45E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129BC" w:rsidR="005D61C7" w:rsidRPr="00196003" w:rsidRDefault="00C45E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69399" w:rsidR="005D61C7" w:rsidRPr="00196003" w:rsidRDefault="00C45E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D87282" w:rsidR="005D61C7" w:rsidRPr="00196003" w:rsidRDefault="00C45E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62A9B" w:rsidR="005D61C7" w:rsidRPr="00196003" w:rsidRDefault="00C45E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5E18C" w:rsidR="005D61C7" w:rsidRPr="00196003" w:rsidRDefault="00C45E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1E821" w:rsidR="005D61C7" w:rsidRPr="00196003" w:rsidRDefault="00C45E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F4AF6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325D3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11C64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D7E8C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1DFF9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43852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AC811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B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1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A1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0E4E2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59B55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883DB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982BB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1AF21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9A72C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8A1CA" w:rsidR="00B87ED3" w:rsidRPr="00196003" w:rsidRDefault="00C4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7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9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152D3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463C3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823EF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52501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783E8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F76BC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355F7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75D7" w:rsidR="00B87ED3" w:rsidRPr="00944D28" w:rsidRDefault="00C45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7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A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6F781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C9A2A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7AE1D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2CBC4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4F0DD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EC7EC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4F669" w:rsidR="00B87ED3" w:rsidRPr="00196003" w:rsidRDefault="00C4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2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0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45E37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2022-10-20T22:28:00.0000000Z</dcterms:modified>
</coreProperties>
</file>