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68AB3" w:rsidR="00061896" w:rsidRPr="005F4693" w:rsidRDefault="00A75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6FD97" w:rsidR="00061896" w:rsidRPr="00E407AC" w:rsidRDefault="00A75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7F0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875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04CF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5D9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EA6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47C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8C3" w:rsidR="00FC15B4" w:rsidRPr="00D11D17" w:rsidRDefault="00A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7A5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44A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3D6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D7A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2D2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824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9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9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0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8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3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7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F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F0E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F45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48D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7BF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FE9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572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56E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4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9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0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7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D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9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4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26E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4D4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7C7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94A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EAD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EE4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315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2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5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C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3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6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7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9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EB8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A6F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C8F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951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4B0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23E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56D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0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C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1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E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1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2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AF4" w:rsidR="009A6C64" w:rsidRPr="00C2583D" w:rsidRDefault="00A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D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6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2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1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8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0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4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