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94AA6" w:rsidR="00061896" w:rsidRPr="005F4693" w:rsidRDefault="00313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1BDC5" w:rsidR="00061896" w:rsidRPr="00E407AC" w:rsidRDefault="00313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7BF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50B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824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633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9B1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EE3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561" w:rsidR="00FC15B4" w:rsidRPr="00D11D17" w:rsidRDefault="0031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D7C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BD2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954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9FF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F11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0EC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8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0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B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4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4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2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F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EAD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9C7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12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8420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0B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C6E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21E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3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3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6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7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3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2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3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2A2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999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261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45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772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26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18D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C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7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2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9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6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8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F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B9F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1B0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ED1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AF9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F68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48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056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2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B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8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E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0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E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7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661" w:rsidR="009A6C64" w:rsidRPr="00C2583D" w:rsidRDefault="0031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D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E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C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4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7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9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C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