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4BE7F" w:rsidR="00061896" w:rsidRPr="005F4693" w:rsidRDefault="00ED50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24CE5" w:rsidR="00061896" w:rsidRPr="00E407AC" w:rsidRDefault="00ED50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50A1" w:rsidR="00FC15B4" w:rsidRPr="00D11D17" w:rsidRDefault="00ED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EC2E" w:rsidR="00FC15B4" w:rsidRPr="00D11D17" w:rsidRDefault="00ED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BE5B" w:rsidR="00FC15B4" w:rsidRPr="00D11D17" w:rsidRDefault="00ED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0F5" w:rsidR="00FC15B4" w:rsidRPr="00D11D17" w:rsidRDefault="00ED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7FD3" w:rsidR="00FC15B4" w:rsidRPr="00D11D17" w:rsidRDefault="00ED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4E24" w:rsidR="00FC15B4" w:rsidRPr="00D11D17" w:rsidRDefault="00ED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E50B" w:rsidR="00FC15B4" w:rsidRPr="00D11D17" w:rsidRDefault="00ED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B6D4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8D3A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E688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F2E5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18D4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7E1B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5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8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8B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9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E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A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F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1101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D4BA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59B8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AE26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3EA8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B4C0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E71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4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8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0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D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78262" w:rsidR="00DE76F3" w:rsidRPr="0026478E" w:rsidRDefault="00ED5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3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2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B4E8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5A49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D06E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6785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64BC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4683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9F11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1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2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F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4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3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D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8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280E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7BFD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82CE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840A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5678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8FF4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E204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47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1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C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F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6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9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A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9983" w:rsidR="009A6C64" w:rsidRPr="00C2583D" w:rsidRDefault="00ED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B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AE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2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0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8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64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B0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50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