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075B1" w:rsidR="00061896" w:rsidRPr="005F4693" w:rsidRDefault="007E5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0F16A" w:rsidR="00061896" w:rsidRPr="00E407AC" w:rsidRDefault="007E5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531B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5252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1DE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1FA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A1A2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025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1731" w:rsidR="00FC15B4" w:rsidRPr="00D11D17" w:rsidRDefault="007E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7A0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5E5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CE1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1EE2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F19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733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3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D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9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0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7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1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4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2CD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C14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F8B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8AF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EC4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5E3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5B1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0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B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F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E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2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5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F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ADC1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94E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FB3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5F6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7A8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BC5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A90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9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DA18A" w:rsidR="00DE76F3" w:rsidRPr="0026478E" w:rsidRDefault="007E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6D519" w:rsidR="00DE76F3" w:rsidRPr="0026478E" w:rsidRDefault="007E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D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0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F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7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B49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705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057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796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796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268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EA5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4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C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F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E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D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B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A8A" w:rsidR="009A6C64" w:rsidRPr="00C2583D" w:rsidRDefault="007E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8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0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5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3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8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3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5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9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