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F3AB4" w:rsidR="00061896" w:rsidRPr="005F4693" w:rsidRDefault="00C45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5E33E" w:rsidR="00061896" w:rsidRPr="00E407AC" w:rsidRDefault="00C45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A97" w:rsidR="00FC15B4" w:rsidRPr="00D11D17" w:rsidRDefault="00C4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6616" w:rsidR="00FC15B4" w:rsidRPr="00D11D17" w:rsidRDefault="00C4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D65" w:rsidR="00FC15B4" w:rsidRPr="00D11D17" w:rsidRDefault="00C4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F18" w:rsidR="00FC15B4" w:rsidRPr="00D11D17" w:rsidRDefault="00C4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46D" w:rsidR="00FC15B4" w:rsidRPr="00D11D17" w:rsidRDefault="00C4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7C1" w:rsidR="00FC15B4" w:rsidRPr="00D11D17" w:rsidRDefault="00C4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4EF" w:rsidR="00FC15B4" w:rsidRPr="00D11D17" w:rsidRDefault="00C4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9010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6FB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A129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04B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A12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1AE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7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F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6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F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1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F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7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5AB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6A3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8F8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BCC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8E6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64D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4C7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0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4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F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9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7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0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6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A2B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502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2B4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51CD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996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E96F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D1E4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A7B71" w:rsidR="00DE76F3" w:rsidRPr="0026478E" w:rsidRDefault="00C45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C800D" w:rsidR="00DE76F3" w:rsidRPr="0026478E" w:rsidRDefault="00C45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1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D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5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0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9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B57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655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794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1B4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7CA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778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C34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A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8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A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9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1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D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E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387" w:rsidR="009A6C64" w:rsidRPr="00C2583D" w:rsidRDefault="00C4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8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A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5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E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2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C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8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5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