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7CA04" w:rsidR="00061896" w:rsidRPr="005F4693" w:rsidRDefault="00C2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9DC24" w:rsidR="00061896" w:rsidRPr="00E407AC" w:rsidRDefault="00C2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F25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B75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90B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40D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00F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F1F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1289" w:rsidR="00FC15B4" w:rsidRPr="00D11D17" w:rsidRDefault="00C2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ED7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17C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008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F49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E2A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3A8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D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8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F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3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E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9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9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897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EBA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0A4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A52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C9F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085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D6E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E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3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6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C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C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B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2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B877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93D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ECE3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A7B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AE9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B52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4B7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2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C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2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4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B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7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F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84F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B61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036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3B2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3F2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F58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B06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8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F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D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0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2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F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5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2F6" w:rsidR="009A6C64" w:rsidRPr="00C2583D" w:rsidRDefault="00C2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2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A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D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4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C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8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