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E7DC" w:rsidR="00061896" w:rsidRPr="005F4693" w:rsidRDefault="00AB5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7CC1E" w:rsidR="00061896" w:rsidRPr="00E407AC" w:rsidRDefault="00AB5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584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BE3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875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55D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BE5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AA0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DE32" w:rsidR="00FC15B4" w:rsidRPr="00D11D17" w:rsidRDefault="00AB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9D1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905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565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2A0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799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EC0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3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C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5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B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5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E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3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E19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99C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EB6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CF68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EA0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35D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09E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8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3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2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0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E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4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0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672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493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0DD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A83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7A8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292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2E9A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4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B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1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2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A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F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5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608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344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F5C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C28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DC0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7D8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AE5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3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9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4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8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2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3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C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D06" w:rsidR="009A6C64" w:rsidRPr="00C2583D" w:rsidRDefault="00AB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E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9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0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9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6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0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B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