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14D2B" w:rsidR="00061896" w:rsidRPr="005F4693" w:rsidRDefault="00590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60D6F" w:rsidR="00061896" w:rsidRPr="00E407AC" w:rsidRDefault="00590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1360" w:rsidR="00FC15B4" w:rsidRPr="00D11D17" w:rsidRDefault="005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93BC" w:rsidR="00FC15B4" w:rsidRPr="00D11D17" w:rsidRDefault="005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868" w:rsidR="00FC15B4" w:rsidRPr="00D11D17" w:rsidRDefault="005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4964" w:rsidR="00FC15B4" w:rsidRPr="00D11D17" w:rsidRDefault="005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0293" w:rsidR="00FC15B4" w:rsidRPr="00D11D17" w:rsidRDefault="005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642" w:rsidR="00FC15B4" w:rsidRPr="00D11D17" w:rsidRDefault="005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604A" w:rsidR="00FC15B4" w:rsidRPr="00D11D17" w:rsidRDefault="0059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AF4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553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7B9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87D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55F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297F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2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5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2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E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F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F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C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570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D38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088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8F1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04E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97C8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A59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0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0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2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B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9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B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5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292B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48E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4A51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994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722B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A6F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665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9095E60" w14:textId="77777777" w:rsidR="00590C4A" w:rsidRDefault="00590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15913D88" w14:textId="57767538" w:rsidR="00DE76F3" w:rsidRPr="0026478E" w:rsidRDefault="00590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2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F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8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C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4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8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F6D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E9A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48D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C4B4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D165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C9E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DF92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0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F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1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4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9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3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B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547A" w:rsidR="009A6C64" w:rsidRPr="00C2583D" w:rsidRDefault="0059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B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A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5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1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8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6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E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