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73FC4" w:rsidR="00061896" w:rsidRPr="005F4693" w:rsidRDefault="00A33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6BE5B" w:rsidR="00061896" w:rsidRPr="00E407AC" w:rsidRDefault="00A33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409" w:rsidR="00FC15B4" w:rsidRPr="00D11D17" w:rsidRDefault="00A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33FB" w:rsidR="00FC15B4" w:rsidRPr="00D11D17" w:rsidRDefault="00A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402F" w:rsidR="00FC15B4" w:rsidRPr="00D11D17" w:rsidRDefault="00A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E11" w:rsidR="00FC15B4" w:rsidRPr="00D11D17" w:rsidRDefault="00A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3FD" w:rsidR="00FC15B4" w:rsidRPr="00D11D17" w:rsidRDefault="00A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5B0" w:rsidR="00FC15B4" w:rsidRPr="00D11D17" w:rsidRDefault="00A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12DC" w:rsidR="00FC15B4" w:rsidRPr="00D11D17" w:rsidRDefault="00A3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EA1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61F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73D2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6150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11DA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5F2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0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1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8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4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6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6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C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160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D45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835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797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307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A3AA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D44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E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B9CB5" w:rsidR="00DE76F3" w:rsidRPr="0026478E" w:rsidRDefault="00A33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2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D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7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8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B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FD31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FC44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0DEC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570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CE6E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CAF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2A58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542F7" w:rsidR="00DE76F3" w:rsidRPr="0026478E" w:rsidRDefault="00A33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3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5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0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B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4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9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77F1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0D4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6AF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25B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4A7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E7EA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F0E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A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C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8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7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F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B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0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E509" w:rsidR="009A6C64" w:rsidRPr="00C2583D" w:rsidRDefault="00A3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2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C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A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D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7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9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8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30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01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