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75790" w:rsidR="00061896" w:rsidRPr="005F4693" w:rsidRDefault="00561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BD9CF" w:rsidR="00061896" w:rsidRPr="00E407AC" w:rsidRDefault="00561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7D7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117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8C5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5FC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1E3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95B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49A" w:rsidR="00FC15B4" w:rsidRPr="00D11D17" w:rsidRDefault="005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F48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9C5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7EB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F30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461A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0CDD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1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0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9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9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2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3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5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A7E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B68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873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B17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827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7CCB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87A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0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6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7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2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7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7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6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929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BE6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D63B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2FE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A621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7FE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ADE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B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A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E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A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B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0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C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927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84D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5D3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EF5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834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038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1DF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E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6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9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D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9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9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A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137" w:rsidR="009A6C64" w:rsidRPr="00C2583D" w:rsidRDefault="005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A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A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3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C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6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F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A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1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