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5F648" w:rsidR="00061896" w:rsidRPr="005F4693" w:rsidRDefault="00625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B7FE1" w:rsidR="00061896" w:rsidRPr="00E407AC" w:rsidRDefault="00625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F8A" w:rsidR="00FC15B4" w:rsidRPr="00D11D17" w:rsidRDefault="006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A932" w:rsidR="00FC15B4" w:rsidRPr="00D11D17" w:rsidRDefault="006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DC8" w:rsidR="00FC15B4" w:rsidRPr="00D11D17" w:rsidRDefault="006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4E76" w:rsidR="00FC15B4" w:rsidRPr="00D11D17" w:rsidRDefault="006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D61" w:rsidR="00FC15B4" w:rsidRPr="00D11D17" w:rsidRDefault="006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AFFD" w:rsidR="00FC15B4" w:rsidRPr="00D11D17" w:rsidRDefault="006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B10B" w:rsidR="00FC15B4" w:rsidRPr="00D11D17" w:rsidRDefault="006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59B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D7C2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5A6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5ACD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30D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CC2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5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0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F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D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B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2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C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FB80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728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C5B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8CC7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F27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CC60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1608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5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D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4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F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A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4C631" w:rsidR="00DE76F3" w:rsidRPr="0026478E" w:rsidRDefault="00625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F1207" w:rsidR="00DE76F3" w:rsidRPr="0026478E" w:rsidRDefault="00625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EAB2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F4DE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7954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90C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7571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3896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205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E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2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7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3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B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3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3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E33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2F1D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F833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04F8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88F3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0FD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3E5B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1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1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4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2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C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5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2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23AA" w:rsidR="009A6C64" w:rsidRPr="00C2583D" w:rsidRDefault="006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7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6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F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1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E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C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8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5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