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59FB6" w:rsidR="00061896" w:rsidRPr="005F4693" w:rsidRDefault="000B4A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8E41B" w:rsidR="00061896" w:rsidRPr="00E407AC" w:rsidRDefault="000B4A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CA7" w:rsidR="00FC15B4" w:rsidRPr="00D11D17" w:rsidRDefault="000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E67" w:rsidR="00FC15B4" w:rsidRPr="00D11D17" w:rsidRDefault="000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7F56" w:rsidR="00FC15B4" w:rsidRPr="00D11D17" w:rsidRDefault="000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067D" w:rsidR="00FC15B4" w:rsidRPr="00D11D17" w:rsidRDefault="000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E5E" w:rsidR="00FC15B4" w:rsidRPr="00D11D17" w:rsidRDefault="000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E5C" w:rsidR="00FC15B4" w:rsidRPr="00D11D17" w:rsidRDefault="000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405" w:rsidR="00FC15B4" w:rsidRPr="00D11D17" w:rsidRDefault="000B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114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5BC8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F39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54C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AC94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62E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1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F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F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A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B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F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1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7C2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6A8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4EB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DF0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491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E06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E6B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C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4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C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A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1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9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F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5C9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58B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EB00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909C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5DD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7DA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D5D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A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7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5E142" w:rsidR="00DE76F3" w:rsidRPr="0026478E" w:rsidRDefault="000B4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1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E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A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7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0E40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33C0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EC2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0404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B89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321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344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9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2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D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7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E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B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1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617" w:rsidR="009A6C64" w:rsidRPr="00C2583D" w:rsidRDefault="000B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0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7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E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6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9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C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F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4A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A7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