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A4340" w:rsidR="00061896" w:rsidRPr="005F4693" w:rsidRDefault="00DC5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4B957" w:rsidR="00061896" w:rsidRPr="00E407AC" w:rsidRDefault="00DC5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4F3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E10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DA0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4CE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602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5C8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EE18" w:rsidR="00FC15B4" w:rsidRPr="00D11D17" w:rsidRDefault="00D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735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40E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588D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45F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A17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5C8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F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6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1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7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E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8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D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1E4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62D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21E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545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3FD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C22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9CA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9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B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C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C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F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4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0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AA9C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9AE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92D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8FD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6187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2DD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AC9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6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EC473" w:rsidR="00DE76F3" w:rsidRPr="0026478E" w:rsidRDefault="00DC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0620B" w:rsidR="00DE76F3" w:rsidRPr="0026478E" w:rsidRDefault="00DC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8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A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8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9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862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A87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B66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F05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D76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34B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84A8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8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B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5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E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F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1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3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081" w:rsidR="009A6C64" w:rsidRPr="00C2583D" w:rsidRDefault="00D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3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C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5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2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F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C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8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