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A7E07" w:rsidR="00061896" w:rsidRPr="005F4693" w:rsidRDefault="00E66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FA4D7" w:rsidR="00061896" w:rsidRPr="00E407AC" w:rsidRDefault="00E66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3753" w:rsidR="00FC15B4" w:rsidRPr="00D11D17" w:rsidRDefault="00E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92D8" w:rsidR="00FC15B4" w:rsidRPr="00D11D17" w:rsidRDefault="00E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06F" w:rsidR="00FC15B4" w:rsidRPr="00D11D17" w:rsidRDefault="00E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9E58" w:rsidR="00FC15B4" w:rsidRPr="00D11D17" w:rsidRDefault="00E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4AE" w:rsidR="00FC15B4" w:rsidRPr="00D11D17" w:rsidRDefault="00E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F87" w:rsidR="00FC15B4" w:rsidRPr="00D11D17" w:rsidRDefault="00E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F99C" w:rsidR="00FC15B4" w:rsidRPr="00D11D17" w:rsidRDefault="00E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D575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4DBE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554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162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CF1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F2D0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8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0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2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1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1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B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6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AE13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ABC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5FD5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0505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8A9A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C0B0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5207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3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3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0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9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5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E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B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EFD4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C86B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7CAC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097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D60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2B54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5740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7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D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E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1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6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0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8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102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5910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45AB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BA58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DE8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CBF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F816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E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7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3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9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8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9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E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B5F4" w:rsidR="009A6C64" w:rsidRPr="00C2583D" w:rsidRDefault="00E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B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F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0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F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6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1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A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6A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