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17491" w:rsidR="00061896" w:rsidRPr="005F4693" w:rsidRDefault="00522B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66142" w:rsidR="00061896" w:rsidRPr="00E407AC" w:rsidRDefault="00522B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8997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E20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4687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0B0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215B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CC14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308" w:rsidR="00FC15B4" w:rsidRPr="00D11D17" w:rsidRDefault="0052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93C9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5F9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162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CB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09E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0CA9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5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D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F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2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3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19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1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EF3F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B052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9E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B59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8EB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B4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A7F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9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A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0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8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B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1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2E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3F0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524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154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82F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82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555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6E2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AA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5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1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6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B3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1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F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BE0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29D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599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42D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205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001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7D3A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E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F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7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B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0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9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9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7AA" w:rsidR="009A6C64" w:rsidRPr="00C2583D" w:rsidRDefault="0052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6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2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E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A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0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6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5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B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