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8063A" w:rsidR="00061896" w:rsidRPr="005F4693" w:rsidRDefault="00A15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6C432" w:rsidR="00061896" w:rsidRPr="00E407AC" w:rsidRDefault="00A15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7EF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A8C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939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CEA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A97E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8BD9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8A9" w:rsidR="00FC15B4" w:rsidRPr="00D11D17" w:rsidRDefault="00A1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430D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A04E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A79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554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DB6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71A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5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B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9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B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0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9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C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46D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6F00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FF53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F07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B6C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E4E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5BC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7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A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2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D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1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F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5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7F6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47F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A1C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8F0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0ED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E00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914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E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8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A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C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1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F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F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0F2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2BA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77E4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43B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274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31D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65FF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1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B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8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E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C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8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7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EC6" w:rsidR="009A6C64" w:rsidRPr="00C2583D" w:rsidRDefault="00A1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8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4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9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C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7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5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5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5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2C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