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55D36" w:rsidR="00061896" w:rsidRPr="005F4693" w:rsidRDefault="00912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7739A" w:rsidR="00061896" w:rsidRPr="00E407AC" w:rsidRDefault="00912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FDB4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A61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9EF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D31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DE8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84A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8E6" w:rsidR="00FC15B4" w:rsidRPr="00D11D17" w:rsidRDefault="009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431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1E8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85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0A9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3DF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29A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8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B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9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3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0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2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1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CF9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45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B8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986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D7E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6E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824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D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C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E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5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A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2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8A4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F11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2FD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E964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794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F1C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DD6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6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D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C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0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B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A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A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4D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AEC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B0B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A3D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2F7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1B2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E007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C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8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9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7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9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2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B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A25" w:rsidR="009A6C64" w:rsidRPr="00C2583D" w:rsidRDefault="009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0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1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F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7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7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B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B9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