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3A393" w:rsidR="00061896" w:rsidRPr="005F4693" w:rsidRDefault="007B5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DEFED" w:rsidR="00061896" w:rsidRPr="00E407AC" w:rsidRDefault="007B5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F4D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7BE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324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20B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944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948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CE4" w:rsidR="00FC15B4" w:rsidRPr="00D11D17" w:rsidRDefault="007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21D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114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A25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ED0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AD1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E08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E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E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3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2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C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9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5E3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063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4E7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B8C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D2B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738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33C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2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4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F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B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0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F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B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025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4D9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F10F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96A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1CD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ACE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32E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3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B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F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A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1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8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B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610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136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8C4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DD3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259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23D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F50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A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D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0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9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9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5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3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A36" w:rsidR="009A6C64" w:rsidRPr="00C2583D" w:rsidRDefault="007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A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D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A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B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8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D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1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036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