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91F22" w:rsidR="00061896" w:rsidRPr="005F4693" w:rsidRDefault="00694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D2E19" w:rsidR="00061896" w:rsidRPr="00E407AC" w:rsidRDefault="00694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D7C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F9E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466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A86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029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535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112A" w:rsidR="00FC15B4" w:rsidRPr="00D11D17" w:rsidRDefault="0069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04B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069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97C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574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780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6F1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C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6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1AAA7" w:rsidR="00DE76F3" w:rsidRPr="0026478E" w:rsidRDefault="0069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7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4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7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F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E2B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E43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A96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989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AE9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12FB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15B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C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B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5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D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8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8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5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756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BC3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B3C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21D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3D3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52C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82C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0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5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42300" w:rsidR="00DE76F3" w:rsidRPr="0026478E" w:rsidRDefault="0069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A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1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2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4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D3F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C8B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5F8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FC7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CCC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9A0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495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1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B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7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7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5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0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5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186" w:rsidR="009A6C64" w:rsidRPr="00C2583D" w:rsidRDefault="0069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4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D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F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D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3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7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6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4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