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FAF5B" w:rsidR="00061896" w:rsidRPr="005F4693" w:rsidRDefault="000F6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2D7EA" w:rsidR="00061896" w:rsidRPr="00E407AC" w:rsidRDefault="000F6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F9C" w:rsidR="00FC15B4" w:rsidRPr="00D11D17" w:rsidRDefault="000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30EC" w:rsidR="00FC15B4" w:rsidRPr="00D11D17" w:rsidRDefault="000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FDC" w:rsidR="00FC15B4" w:rsidRPr="00D11D17" w:rsidRDefault="000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2A7" w:rsidR="00FC15B4" w:rsidRPr="00D11D17" w:rsidRDefault="000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E4EB" w:rsidR="00FC15B4" w:rsidRPr="00D11D17" w:rsidRDefault="000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749A" w:rsidR="00FC15B4" w:rsidRPr="00D11D17" w:rsidRDefault="000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AC2" w:rsidR="00FC15B4" w:rsidRPr="00D11D17" w:rsidRDefault="000F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D9C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6A8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29E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97E9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9BFD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355A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B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E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6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2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8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3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A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DF4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289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3A9F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728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238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77C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B3E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B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C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3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7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7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1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B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5E3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DE59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E3A8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E65A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487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619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7E9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F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6D8F9" w:rsidR="00DE76F3" w:rsidRPr="0026478E" w:rsidRDefault="000F6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DC4E9" w:rsidR="00DE76F3" w:rsidRPr="0026478E" w:rsidRDefault="000F6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659EE" w:rsidR="00DE76F3" w:rsidRPr="0026478E" w:rsidRDefault="000F6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F3C06" w:rsidR="00DE76F3" w:rsidRPr="0026478E" w:rsidRDefault="000F6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D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F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AF7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FBE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FA9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6C9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08D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00F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71F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0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7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A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1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E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0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D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29C5" w:rsidR="009A6C64" w:rsidRPr="00C2583D" w:rsidRDefault="000F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8D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3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9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5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D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8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F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5A6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